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CE6" w:rsidRDefault="008D1189">
      <w:bookmarkStart w:id="0" w:name="_GoBack"/>
      <w:r>
        <w:rPr>
          <w:noProof/>
          <w:lang w:eastAsia="it-IT"/>
        </w:rPr>
        <w:drawing>
          <wp:inline distT="0" distB="0" distL="0" distR="0">
            <wp:extent cx="6495363" cy="9191767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andina escursione del 16 settemb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308" cy="919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1C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189"/>
    <w:rsid w:val="00481CE6"/>
    <w:rsid w:val="008D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Ortu</dc:creator>
  <cp:lastModifiedBy>Sergio Ortu</cp:lastModifiedBy>
  <cp:revision>1</cp:revision>
  <dcterms:created xsi:type="dcterms:W3CDTF">2012-09-14T09:42:00Z</dcterms:created>
  <dcterms:modified xsi:type="dcterms:W3CDTF">2012-09-14T09:43:00Z</dcterms:modified>
</cp:coreProperties>
</file>